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77777777" w:rsidR="00DE3ABB" w:rsidRPr="004A75B3" w:rsidRDefault="00DE3ABB">
      <w:pPr>
        <w:pStyle w:val="Default"/>
      </w:pPr>
    </w:p>
    <w:p w14:paraId="697A229B" w14:textId="77777777" w:rsidR="00DE3ABB" w:rsidRPr="004A75B3" w:rsidRDefault="00DE3ABB">
      <w:pPr>
        <w:pStyle w:val="Default"/>
      </w:pPr>
    </w:p>
    <w:p w14:paraId="0D8E7CC3" w14:textId="77777777" w:rsidR="00DE3ABB" w:rsidRPr="004A75B3" w:rsidRDefault="00DE3ABB">
      <w:pPr>
        <w:pStyle w:val="Default"/>
        <w:rPr>
          <w:sz w:val="24"/>
          <w:szCs w:val="24"/>
        </w:rPr>
      </w:pPr>
    </w:p>
    <w:p w14:paraId="683F42A1" w14:textId="65949CA4" w:rsidR="00D40FE5" w:rsidRPr="004A75B3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4A75B3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4A75B3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1701"/>
        <w:gridCol w:w="1980"/>
      </w:tblGrid>
      <w:tr w:rsidR="00497052" w:rsidRPr="00F40424" w14:paraId="5DAEEB62" w14:textId="77777777" w:rsidTr="00EC29DE">
        <w:tc>
          <w:tcPr>
            <w:tcW w:w="6374" w:type="dxa"/>
          </w:tcPr>
          <w:p w14:paraId="00C6D4C0" w14:textId="63BCD6BE" w:rsidR="00497052" w:rsidRPr="00F40424" w:rsidRDefault="00EC29DE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F40424">
              <w:rPr>
                <w:sz w:val="22"/>
                <w:szCs w:val="22"/>
              </w:rPr>
              <w:t>Pirkimo dalyvėms</w:t>
            </w:r>
          </w:p>
        </w:tc>
        <w:tc>
          <w:tcPr>
            <w:tcW w:w="1701" w:type="dxa"/>
          </w:tcPr>
          <w:p w14:paraId="66DC8936" w14:textId="440E32AE" w:rsidR="00497052" w:rsidRPr="00F40424" w:rsidRDefault="00497052" w:rsidP="006D0793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588D70D" w14:textId="218E7971" w:rsidR="00497052" w:rsidRPr="00F40424" w:rsidRDefault="00A92144" w:rsidP="00A9214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2025-0</w:t>
            </w:r>
            <w:r w:rsidR="0030005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-</w:t>
            </w:r>
            <w:r w:rsidR="00300053">
              <w:rPr>
                <w:sz w:val="22"/>
                <w:szCs w:val="22"/>
              </w:rPr>
              <w:t>20</w:t>
            </w:r>
          </w:p>
        </w:tc>
      </w:tr>
      <w:tr w:rsidR="00A17991" w:rsidRPr="00F40424" w14:paraId="55F36D5F" w14:textId="77777777" w:rsidTr="00EC29DE">
        <w:tc>
          <w:tcPr>
            <w:tcW w:w="6374" w:type="dxa"/>
          </w:tcPr>
          <w:p w14:paraId="6CA287FB" w14:textId="77777777" w:rsidR="00A17991" w:rsidRPr="00F40424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247ACA8" w14:textId="466346D8" w:rsidR="00F40424" w:rsidRPr="00F40424" w:rsidRDefault="00F40424" w:rsidP="00BF4FE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2B78845" w14:textId="6FBB13C0" w:rsidR="00A17991" w:rsidRPr="00F40424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31108C66" w14:textId="4E8E5731" w:rsidR="00423EC3" w:rsidRPr="004A75B3" w:rsidRDefault="00423EC3" w:rsidP="00423EC3">
      <w:pPr>
        <w:pStyle w:val="Default"/>
        <w:rPr>
          <w:rFonts w:eastAsia="Arial Unicode MS" w:cs="Arial Unicode MS"/>
          <w:b/>
          <w:bCs/>
          <w:sz w:val="24"/>
          <w:szCs w:val="24"/>
        </w:rPr>
      </w:pPr>
      <w:r w:rsidRPr="004A75B3">
        <w:rPr>
          <w:rFonts w:eastAsia="Arial Unicode MS" w:cs="Arial Unicode MS"/>
          <w:b/>
          <w:bCs/>
          <w:sz w:val="24"/>
          <w:szCs w:val="24"/>
        </w:rPr>
        <w:t xml:space="preserve">DĖL </w:t>
      </w:r>
      <w:r w:rsidR="00A00148">
        <w:rPr>
          <w:rFonts w:eastAsia="Arial Unicode MS" w:cs="Arial Unicode MS"/>
          <w:b/>
          <w:bCs/>
          <w:sz w:val="24"/>
          <w:szCs w:val="24"/>
        </w:rPr>
        <w:t>PASIŪLYMŲ PATEIKIMO TERMINO</w:t>
      </w:r>
    </w:p>
    <w:p w14:paraId="73920697" w14:textId="77777777" w:rsidR="00D40FE5" w:rsidRPr="004A75B3" w:rsidRDefault="00D40FE5" w:rsidP="00B672CF">
      <w:pPr>
        <w:pStyle w:val="Default"/>
        <w:spacing w:line="360" w:lineRule="auto"/>
        <w:rPr>
          <w:sz w:val="18"/>
          <w:szCs w:val="18"/>
        </w:rPr>
      </w:pPr>
    </w:p>
    <w:p w14:paraId="65951A0A" w14:textId="539D6619" w:rsidR="00BC26C0" w:rsidRPr="00713449" w:rsidRDefault="00423EC3" w:rsidP="004E41BC">
      <w:pPr>
        <w:pStyle w:val="Default"/>
        <w:spacing w:line="240" w:lineRule="auto"/>
        <w:jc w:val="both"/>
        <w:rPr>
          <w:sz w:val="22"/>
          <w:szCs w:val="22"/>
        </w:rPr>
      </w:pPr>
      <w:r w:rsidRPr="006404A5">
        <w:rPr>
          <w:rFonts w:eastAsia="Arial Unicode MS"/>
          <w:sz w:val="22"/>
          <w:szCs w:val="22"/>
        </w:rPr>
        <w:t xml:space="preserve">      </w:t>
      </w:r>
      <w:r w:rsidR="00BC26C0" w:rsidRPr="006404A5">
        <w:rPr>
          <w:sz w:val="22"/>
          <w:szCs w:val="22"/>
        </w:rPr>
        <w:t xml:space="preserve">      </w:t>
      </w:r>
      <w:r w:rsidR="00BC26C0" w:rsidRPr="00713449">
        <w:rPr>
          <w:sz w:val="22"/>
          <w:szCs w:val="22"/>
        </w:rPr>
        <w:t>Akcinė bendrovė Via Lietuva</w:t>
      </w:r>
      <w:r w:rsidR="00974FF6">
        <w:rPr>
          <w:sz w:val="22"/>
          <w:szCs w:val="22"/>
        </w:rPr>
        <w:t xml:space="preserve"> </w:t>
      </w:r>
      <w:r w:rsidR="004E41BC">
        <w:rPr>
          <w:color w:val="242424"/>
          <w:sz w:val="22"/>
          <w:szCs w:val="22"/>
          <w:shd w:val="clear" w:color="auto" w:fill="FFFFFF"/>
        </w:rPr>
        <w:t xml:space="preserve">informuoja, kad 2024 m. </w:t>
      </w:r>
      <w:r w:rsidR="00300053">
        <w:rPr>
          <w:color w:val="242424"/>
          <w:sz w:val="22"/>
          <w:szCs w:val="22"/>
          <w:shd w:val="clear" w:color="auto" w:fill="FFFFFF"/>
        </w:rPr>
        <w:t>vasario 20</w:t>
      </w:r>
      <w:r w:rsidR="004E41BC">
        <w:rPr>
          <w:color w:val="242424"/>
          <w:sz w:val="22"/>
          <w:szCs w:val="22"/>
          <w:shd w:val="clear" w:color="auto" w:fill="FFFFFF"/>
        </w:rPr>
        <w:t xml:space="preserve"> d. </w:t>
      </w:r>
      <w:r w:rsidR="004E41BC" w:rsidRPr="00DC75C0">
        <w:rPr>
          <w:sz w:val="22"/>
          <w:szCs w:val="22"/>
        </w:rPr>
        <w:t xml:space="preserve">pasiūlymų pateikimo terminas </w:t>
      </w:r>
      <w:r w:rsidR="004E41BC">
        <w:rPr>
          <w:sz w:val="22"/>
          <w:szCs w:val="22"/>
        </w:rPr>
        <w:t xml:space="preserve">buvo nukeltas </w:t>
      </w:r>
      <w:r w:rsidR="004E41BC" w:rsidRPr="00DC75C0">
        <w:rPr>
          <w:sz w:val="22"/>
          <w:szCs w:val="22"/>
        </w:rPr>
        <w:t xml:space="preserve">į </w:t>
      </w:r>
      <w:r w:rsidR="004E41BC" w:rsidRPr="00DC75C0">
        <w:rPr>
          <w:b/>
          <w:bCs/>
          <w:sz w:val="22"/>
          <w:szCs w:val="22"/>
        </w:rPr>
        <w:t>202</w:t>
      </w:r>
      <w:r w:rsidR="004E41BC">
        <w:rPr>
          <w:b/>
          <w:bCs/>
          <w:sz w:val="22"/>
          <w:szCs w:val="22"/>
        </w:rPr>
        <w:t>5</w:t>
      </w:r>
      <w:r w:rsidR="004E41BC" w:rsidRPr="00DC75C0">
        <w:rPr>
          <w:b/>
          <w:bCs/>
          <w:sz w:val="22"/>
          <w:szCs w:val="22"/>
        </w:rPr>
        <w:t xml:space="preserve"> m. </w:t>
      </w:r>
      <w:r w:rsidR="004E41BC">
        <w:rPr>
          <w:b/>
          <w:bCs/>
          <w:sz w:val="22"/>
          <w:szCs w:val="22"/>
        </w:rPr>
        <w:t>kovo</w:t>
      </w:r>
      <w:r w:rsidR="00300053">
        <w:rPr>
          <w:b/>
          <w:bCs/>
          <w:sz w:val="22"/>
          <w:szCs w:val="22"/>
        </w:rPr>
        <w:t xml:space="preserve"> 3</w:t>
      </w:r>
      <w:r w:rsidR="004E41BC" w:rsidRPr="00DC75C0">
        <w:rPr>
          <w:b/>
          <w:bCs/>
          <w:sz w:val="22"/>
          <w:szCs w:val="22"/>
        </w:rPr>
        <w:t xml:space="preserve"> d. </w:t>
      </w:r>
      <w:r w:rsidR="004E41BC">
        <w:rPr>
          <w:b/>
          <w:bCs/>
          <w:sz w:val="22"/>
          <w:szCs w:val="22"/>
        </w:rPr>
        <w:t>10</w:t>
      </w:r>
      <w:r w:rsidR="004E41BC" w:rsidRPr="00DC75C0">
        <w:rPr>
          <w:b/>
          <w:bCs/>
          <w:sz w:val="22"/>
          <w:szCs w:val="22"/>
        </w:rPr>
        <w:t xml:space="preserve"> val.</w:t>
      </w:r>
      <w:r w:rsidR="004E41BC">
        <w:rPr>
          <w:b/>
          <w:bCs/>
          <w:sz w:val="22"/>
          <w:szCs w:val="22"/>
        </w:rPr>
        <w:t xml:space="preserve"> 00 min</w:t>
      </w:r>
      <w:r w:rsidR="004E41BC" w:rsidRPr="00A646F8">
        <w:rPr>
          <w:b/>
          <w:bCs/>
          <w:sz w:val="22"/>
          <w:szCs w:val="22"/>
        </w:rPr>
        <w:t xml:space="preserve">. </w:t>
      </w:r>
      <w:r w:rsidR="004E41BC" w:rsidRPr="00A646F8">
        <w:rPr>
          <w:sz w:val="22"/>
          <w:szCs w:val="22"/>
        </w:rPr>
        <w:t>(Lietuvos Respublikos laiku).</w:t>
      </w:r>
      <w:r w:rsidR="004E41BC">
        <w:rPr>
          <w:sz w:val="22"/>
          <w:szCs w:val="22"/>
        </w:rPr>
        <w:t xml:space="preserve"> </w:t>
      </w:r>
    </w:p>
    <w:p w14:paraId="2EBF4E88" w14:textId="77777777" w:rsidR="00FF3878" w:rsidRDefault="00FF3878" w:rsidP="00423EC3">
      <w:pPr>
        <w:pStyle w:val="Default"/>
        <w:jc w:val="both"/>
        <w:rPr>
          <w:sz w:val="24"/>
          <w:szCs w:val="24"/>
        </w:rPr>
      </w:pPr>
    </w:p>
    <w:p w14:paraId="778B3477" w14:textId="77777777" w:rsidR="00BE7E37" w:rsidRDefault="00BE7E37" w:rsidP="00423EC3">
      <w:pPr>
        <w:pStyle w:val="Default"/>
        <w:jc w:val="both"/>
        <w:rPr>
          <w:sz w:val="24"/>
          <w:szCs w:val="24"/>
        </w:rPr>
      </w:pPr>
    </w:p>
    <w:p w14:paraId="749C2024" w14:textId="77777777" w:rsidR="00BE7E37" w:rsidRDefault="00BE7E37" w:rsidP="00423EC3">
      <w:pPr>
        <w:pStyle w:val="Default"/>
        <w:jc w:val="both"/>
        <w:rPr>
          <w:sz w:val="24"/>
          <w:szCs w:val="24"/>
        </w:rPr>
      </w:pPr>
    </w:p>
    <w:sectPr w:rsidR="00BE7E37" w:rsidSect="00FF212E">
      <w:headerReference w:type="default" r:id="rId11"/>
      <w:footerReference w:type="default" r:id="rId12"/>
      <w:headerReference w:type="first" r:id="rId13"/>
      <w:pgSz w:w="11906" w:h="16838"/>
      <w:pgMar w:top="1134" w:right="707" w:bottom="1134" w:left="1134" w:header="709" w:footer="85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2C90B" w14:textId="77777777" w:rsidR="00D234CA" w:rsidRPr="004A75B3" w:rsidRDefault="00D234CA">
      <w:r w:rsidRPr="004A75B3">
        <w:separator/>
      </w:r>
    </w:p>
  </w:endnote>
  <w:endnote w:type="continuationSeparator" w:id="0">
    <w:p w14:paraId="14089C63" w14:textId="77777777" w:rsidR="00D234CA" w:rsidRPr="004A75B3" w:rsidRDefault="00D234CA">
      <w:r w:rsidRPr="004A75B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:rsidRPr="004A75B3" w14:paraId="70B4E72D" w14:textId="77777777" w:rsidTr="00640992">
      <w:tc>
        <w:tcPr>
          <w:tcW w:w="3351" w:type="dxa"/>
        </w:tcPr>
        <w:p w14:paraId="5F6730A4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El. p. info@vialietuva.lt</w:t>
          </w:r>
        </w:p>
      </w:tc>
      <w:tc>
        <w:tcPr>
          <w:tcW w:w="3352" w:type="dxa"/>
        </w:tcPr>
        <w:p w14:paraId="1223BBFB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4A75B3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0DF63" w14:textId="77777777" w:rsidR="00D234CA" w:rsidRPr="004A75B3" w:rsidRDefault="00D234CA">
      <w:r w:rsidRPr="004A75B3">
        <w:separator/>
      </w:r>
    </w:p>
  </w:footnote>
  <w:footnote w:type="continuationSeparator" w:id="0">
    <w:p w14:paraId="410D3871" w14:textId="77777777" w:rsidR="00D234CA" w:rsidRPr="004A75B3" w:rsidRDefault="00D234CA">
      <w:r w:rsidRPr="004A75B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4DB951B2" w:rsidR="00DE3ABB" w:rsidRPr="004A75B3" w:rsidRDefault="00DE3ABB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25BEA" w14:textId="34DE63F9" w:rsidR="00423EC3" w:rsidRPr="004A75B3" w:rsidRDefault="00423EC3">
    <w:pPr>
      <w:pStyle w:val="Antrats"/>
    </w:pPr>
    <w:r w:rsidRPr="004A75B3">
      <w:rPr>
        <w:noProof/>
      </w:rPr>
      <w:drawing>
        <wp:inline distT="0" distB="0" distL="0" distR="0" wp14:anchorId="1C0994E9" wp14:editId="36A26664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E6570"/>
    <w:multiLevelType w:val="hybridMultilevel"/>
    <w:tmpl w:val="1568AC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1035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622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12A60"/>
    <w:rsid w:val="00042405"/>
    <w:rsid w:val="000435E0"/>
    <w:rsid w:val="00046DAD"/>
    <w:rsid w:val="000569C8"/>
    <w:rsid w:val="00061B99"/>
    <w:rsid w:val="000707D3"/>
    <w:rsid w:val="00073749"/>
    <w:rsid w:val="00075E35"/>
    <w:rsid w:val="00081308"/>
    <w:rsid w:val="00084E6E"/>
    <w:rsid w:val="000C3D42"/>
    <w:rsid w:val="000D22DB"/>
    <w:rsid w:val="000D635F"/>
    <w:rsid w:val="000E0062"/>
    <w:rsid w:val="00104985"/>
    <w:rsid w:val="0010708D"/>
    <w:rsid w:val="0011487E"/>
    <w:rsid w:val="00130A08"/>
    <w:rsid w:val="00163220"/>
    <w:rsid w:val="001662D9"/>
    <w:rsid w:val="0019602A"/>
    <w:rsid w:val="001B5AE8"/>
    <w:rsid w:val="001C3BA3"/>
    <w:rsid w:val="001E3D1A"/>
    <w:rsid w:val="001F2297"/>
    <w:rsid w:val="00207CA3"/>
    <w:rsid w:val="00210EAD"/>
    <w:rsid w:val="002169AA"/>
    <w:rsid w:val="002229FD"/>
    <w:rsid w:val="00243106"/>
    <w:rsid w:val="00244E72"/>
    <w:rsid w:val="00263B95"/>
    <w:rsid w:val="0027186A"/>
    <w:rsid w:val="00280633"/>
    <w:rsid w:val="002B749E"/>
    <w:rsid w:val="002C3700"/>
    <w:rsid w:val="002C6E1A"/>
    <w:rsid w:val="002D77EC"/>
    <w:rsid w:val="002E78FA"/>
    <w:rsid w:val="00300053"/>
    <w:rsid w:val="00302026"/>
    <w:rsid w:val="00306E0B"/>
    <w:rsid w:val="00307923"/>
    <w:rsid w:val="003115C4"/>
    <w:rsid w:val="00331B82"/>
    <w:rsid w:val="00332263"/>
    <w:rsid w:val="00337911"/>
    <w:rsid w:val="0034229E"/>
    <w:rsid w:val="0034750B"/>
    <w:rsid w:val="00352B1C"/>
    <w:rsid w:val="00360FA3"/>
    <w:rsid w:val="00361B9C"/>
    <w:rsid w:val="00363CCA"/>
    <w:rsid w:val="003765DA"/>
    <w:rsid w:val="003850F6"/>
    <w:rsid w:val="003A70D4"/>
    <w:rsid w:val="003B4F5F"/>
    <w:rsid w:val="003B69C6"/>
    <w:rsid w:val="003E1E6E"/>
    <w:rsid w:val="003E507D"/>
    <w:rsid w:val="003F71A1"/>
    <w:rsid w:val="0040072F"/>
    <w:rsid w:val="00401898"/>
    <w:rsid w:val="004146E3"/>
    <w:rsid w:val="004227D4"/>
    <w:rsid w:val="00423EC3"/>
    <w:rsid w:val="00425780"/>
    <w:rsid w:val="004330A5"/>
    <w:rsid w:val="00433DFD"/>
    <w:rsid w:val="00436105"/>
    <w:rsid w:val="00456F35"/>
    <w:rsid w:val="00472A16"/>
    <w:rsid w:val="004944D2"/>
    <w:rsid w:val="00497052"/>
    <w:rsid w:val="004A75B3"/>
    <w:rsid w:val="004B2B66"/>
    <w:rsid w:val="004C5CB9"/>
    <w:rsid w:val="004D7D50"/>
    <w:rsid w:val="004E41BC"/>
    <w:rsid w:val="004E6C0E"/>
    <w:rsid w:val="004F26CE"/>
    <w:rsid w:val="005011CE"/>
    <w:rsid w:val="00520506"/>
    <w:rsid w:val="00523EEC"/>
    <w:rsid w:val="00553142"/>
    <w:rsid w:val="00554B38"/>
    <w:rsid w:val="00565DC0"/>
    <w:rsid w:val="00566F18"/>
    <w:rsid w:val="0057292C"/>
    <w:rsid w:val="00574CD4"/>
    <w:rsid w:val="00586CAF"/>
    <w:rsid w:val="00593569"/>
    <w:rsid w:val="00593A5F"/>
    <w:rsid w:val="005D3497"/>
    <w:rsid w:val="005E1928"/>
    <w:rsid w:val="005F1DAD"/>
    <w:rsid w:val="00631BB2"/>
    <w:rsid w:val="0064047C"/>
    <w:rsid w:val="006404A5"/>
    <w:rsid w:val="00640992"/>
    <w:rsid w:val="00643984"/>
    <w:rsid w:val="006527E9"/>
    <w:rsid w:val="006622A3"/>
    <w:rsid w:val="0066483C"/>
    <w:rsid w:val="00674DB8"/>
    <w:rsid w:val="00676703"/>
    <w:rsid w:val="006A009B"/>
    <w:rsid w:val="006A168E"/>
    <w:rsid w:val="006A5432"/>
    <w:rsid w:val="006C0111"/>
    <w:rsid w:val="006D0793"/>
    <w:rsid w:val="006E6A7F"/>
    <w:rsid w:val="00713449"/>
    <w:rsid w:val="007309D1"/>
    <w:rsid w:val="007433EC"/>
    <w:rsid w:val="007531AD"/>
    <w:rsid w:val="0075581C"/>
    <w:rsid w:val="00757DA8"/>
    <w:rsid w:val="00757FE9"/>
    <w:rsid w:val="007652F2"/>
    <w:rsid w:val="007779A0"/>
    <w:rsid w:val="00793DA6"/>
    <w:rsid w:val="00794768"/>
    <w:rsid w:val="007A2E4B"/>
    <w:rsid w:val="007A4073"/>
    <w:rsid w:val="007B6F84"/>
    <w:rsid w:val="007D005B"/>
    <w:rsid w:val="007E6E6E"/>
    <w:rsid w:val="007F144D"/>
    <w:rsid w:val="007F43ED"/>
    <w:rsid w:val="0080047D"/>
    <w:rsid w:val="008028F8"/>
    <w:rsid w:val="00850CD6"/>
    <w:rsid w:val="008609DD"/>
    <w:rsid w:val="008817DC"/>
    <w:rsid w:val="008B1A2F"/>
    <w:rsid w:val="008C325B"/>
    <w:rsid w:val="008C41D4"/>
    <w:rsid w:val="008C4485"/>
    <w:rsid w:val="008D192F"/>
    <w:rsid w:val="008F355D"/>
    <w:rsid w:val="00905F80"/>
    <w:rsid w:val="009106DB"/>
    <w:rsid w:val="00910BCF"/>
    <w:rsid w:val="009225F4"/>
    <w:rsid w:val="0092584C"/>
    <w:rsid w:val="00974FF6"/>
    <w:rsid w:val="00975514"/>
    <w:rsid w:val="00983DA8"/>
    <w:rsid w:val="00991DE8"/>
    <w:rsid w:val="009A743F"/>
    <w:rsid w:val="009E07EB"/>
    <w:rsid w:val="009E50EF"/>
    <w:rsid w:val="009F0151"/>
    <w:rsid w:val="009F5BCC"/>
    <w:rsid w:val="00A00148"/>
    <w:rsid w:val="00A122C7"/>
    <w:rsid w:val="00A15316"/>
    <w:rsid w:val="00A17991"/>
    <w:rsid w:val="00A245E9"/>
    <w:rsid w:val="00A26873"/>
    <w:rsid w:val="00A50815"/>
    <w:rsid w:val="00A5487A"/>
    <w:rsid w:val="00A605BB"/>
    <w:rsid w:val="00A759B3"/>
    <w:rsid w:val="00A77003"/>
    <w:rsid w:val="00A92144"/>
    <w:rsid w:val="00A97A7C"/>
    <w:rsid w:val="00AB27F8"/>
    <w:rsid w:val="00AB5C32"/>
    <w:rsid w:val="00AC03DC"/>
    <w:rsid w:val="00AC3140"/>
    <w:rsid w:val="00AC3DA7"/>
    <w:rsid w:val="00AD51DB"/>
    <w:rsid w:val="00AF144E"/>
    <w:rsid w:val="00B017F4"/>
    <w:rsid w:val="00B11AF6"/>
    <w:rsid w:val="00B43CEB"/>
    <w:rsid w:val="00B467C1"/>
    <w:rsid w:val="00B4723B"/>
    <w:rsid w:val="00B672CF"/>
    <w:rsid w:val="00B73112"/>
    <w:rsid w:val="00B75CEE"/>
    <w:rsid w:val="00B76653"/>
    <w:rsid w:val="00B93C53"/>
    <w:rsid w:val="00BB1BBB"/>
    <w:rsid w:val="00BB20D3"/>
    <w:rsid w:val="00BB5230"/>
    <w:rsid w:val="00BB56E2"/>
    <w:rsid w:val="00BC26C0"/>
    <w:rsid w:val="00BC7238"/>
    <w:rsid w:val="00BD2BBA"/>
    <w:rsid w:val="00BE10E4"/>
    <w:rsid w:val="00BE3D84"/>
    <w:rsid w:val="00BE7E37"/>
    <w:rsid w:val="00BF4FEE"/>
    <w:rsid w:val="00C0580B"/>
    <w:rsid w:val="00C13EDB"/>
    <w:rsid w:val="00C21B6E"/>
    <w:rsid w:val="00C36691"/>
    <w:rsid w:val="00C45DB5"/>
    <w:rsid w:val="00C60148"/>
    <w:rsid w:val="00C663C7"/>
    <w:rsid w:val="00C87DAF"/>
    <w:rsid w:val="00C93FCD"/>
    <w:rsid w:val="00C95B85"/>
    <w:rsid w:val="00C96ADA"/>
    <w:rsid w:val="00C97339"/>
    <w:rsid w:val="00CB4339"/>
    <w:rsid w:val="00CC751E"/>
    <w:rsid w:val="00D13B67"/>
    <w:rsid w:val="00D169B4"/>
    <w:rsid w:val="00D234CA"/>
    <w:rsid w:val="00D24B59"/>
    <w:rsid w:val="00D40FE5"/>
    <w:rsid w:val="00D452CB"/>
    <w:rsid w:val="00D560C3"/>
    <w:rsid w:val="00D5748E"/>
    <w:rsid w:val="00D666D5"/>
    <w:rsid w:val="00D8465B"/>
    <w:rsid w:val="00D85A10"/>
    <w:rsid w:val="00D935C3"/>
    <w:rsid w:val="00DC720F"/>
    <w:rsid w:val="00DE3ABB"/>
    <w:rsid w:val="00DE5909"/>
    <w:rsid w:val="00E12153"/>
    <w:rsid w:val="00E16A8C"/>
    <w:rsid w:val="00E17685"/>
    <w:rsid w:val="00E30D02"/>
    <w:rsid w:val="00E318EB"/>
    <w:rsid w:val="00E41FEB"/>
    <w:rsid w:val="00E53978"/>
    <w:rsid w:val="00E618FA"/>
    <w:rsid w:val="00E72B49"/>
    <w:rsid w:val="00E746DC"/>
    <w:rsid w:val="00E75465"/>
    <w:rsid w:val="00E80E5F"/>
    <w:rsid w:val="00EA2C40"/>
    <w:rsid w:val="00EA53DB"/>
    <w:rsid w:val="00EA5B0E"/>
    <w:rsid w:val="00EC0BEE"/>
    <w:rsid w:val="00EC29DE"/>
    <w:rsid w:val="00EC2CE6"/>
    <w:rsid w:val="00ED01F5"/>
    <w:rsid w:val="00EF3459"/>
    <w:rsid w:val="00F276A2"/>
    <w:rsid w:val="00F40424"/>
    <w:rsid w:val="00F46361"/>
    <w:rsid w:val="00F87C0E"/>
    <w:rsid w:val="00F87CFC"/>
    <w:rsid w:val="00FB37F4"/>
    <w:rsid w:val="00FB6BD2"/>
    <w:rsid w:val="00FD264C"/>
    <w:rsid w:val="00FD766B"/>
    <w:rsid w:val="00FF212E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311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7563D5-9379-4A9B-BA83-DFE991D45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3A792B-16F4-448A-AA34-30876F5258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85035-1272-4ECE-A4FE-C86F1429AF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866DDE-352A-4D71-A751-9BBC0C519935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185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Aiškutė Tranienė</dc:creator>
  <cp:lastModifiedBy>Marina Urbietė</cp:lastModifiedBy>
  <cp:revision>33</cp:revision>
  <cp:lastPrinted>2025-03-06T09:14:00Z</cp:lastPrinted>
  <dcterms:created xsi:type="dcterms:W3CDTF">2024-10-02T08:51:00Z</dcterms:created>
  <dcterms:modified xsi:type="dcterms:W3CDTF">2025-03-06T09:20:00Z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